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1C7A" w14:textId="77777777" w:rsidR="00584FAC" w:rsidRPr="00713EF8" w:rsidRDefault="00584FAC">
      <w:pPr>
        <w:rPr>
          <w:sz w:val="22"/>
        </w:rPr>
      </w:pPr>
      <w:r w:rsidRPr="00713EF8">
        <w:rPr>
          <w:rFonts w:hint="eastAsia"/>
          <w:sz w:val="22"/>
        </w:rPr>
        <w:t>別記第</w:t>
      </w:r>
      <w:r w:rsidR="009704FC">
        <w:rPr>
          <w:rFonts w:hint="eastAsia"/>
          <w:sz w:val="22"/>
        </w:rPr>
        <w:t>１</w:t>
      </w:r>
      <w:r w:rsidRPr="00713EF8">
        <w:rPr>
          <w:rFonts w:hint="eastAsia"/>
          <w:sz w:val="22"/>
        </w:rPr>
        <w:t>号様式</w:t>
      </w:r>
      <w:r w:rsidRPr="00713EF8">
        <w:rPr>
          <w:sz w:val="22"/>
        </w:rPr>
        <w:t>(</w:t>
      </w:r>
      <w:r w:rsidRPr="00713EF8">
        <w:rPr>
          <w:rFonts w:hint="eastAsia"/>
          <w:sz w:val="22"/>
        </w:rPr>
        <w:t>第</w:t>
      </w:r>
      <w:r w:rsidR="00A45D98">
        <w:rPr>
          <w:rFonts w:hint="eastAsia"/>
          <w:sz w:val="22"/>
        </w:rPr>
        <w:t>５</w:t>
      </w:r>
      <w:r w:rsidRPr="00713EF8">
        <w:rPr>
          <w:rFonts w:hint="eastAsia"/>
          <w:sz w:val="22"/>
        </w:rPr>
        <w:t>条関係</w:t>
      </w:r>
      <w:r w:rsidRPr="00713EF8">
        <w:rPr>
          <w:sz w:val="22"/>
        </w:rPr>
        <w:t>)</w:t>
      </w:r>
    </w:p>
    <w:p w14:paraId="53645547" w14:textId="77777777" w:rsidR="00E453AB" w:rsidRDefault="00E453AB">
      <w:pPr>
        <w:rPr>
          <w:sz w:val="22"/>
        </w:rPr>
      </w:pPr>
    </w:p>
    <w:p w14:paraId="4B286048" w14:textId="77777777" w:rsidR="00DA721A" w:rsidRPr="0059705C" w:rsidRDefault="00DA721A" w:rsidP="00DA721A">
      <w:pPr>
        <w:jc w:val="center"/>
        <w:rPr>
          <w:sz w:val="24"/>
        </w:rPr>
      </w:pPr>
      <w:r w:rsidRPr="0059705C">
        <w:rPr>
          <w:rFonts w:hint="eastAsia"/>
          <w:sz w:val="24"/>
        </w:rPr>
        <w:t>閲　覧　申　請　書</w:t>
      </w:r>
    </w:p>
    <w:p w14:paraId="67027BAD" w14:textId="77777777" w:rsidR="00584FAC" w:rsidRPr="0059705C" w:rsidRDefault="00584FAC" w:rsidP="00713EF8">
      <w:pPr>
        <w:ind w:right="325"/>
        <w:jc w:val="right"/>
        <w:rPr>
          <w:sz w:val="24"/>
        </w:rPr>
      </w:pPr>
      <w:r w:rsidRPr="0059705C">
        <w:rPr>
          <w:rFonts w:hint="eastAsia"/>
          <w:sz w:val="24"/>
        </w:rPr>
        <w:t>年　　月　　日</w:t>
      </w:r>
    </w:p>
    <w:p w14:paraId="654F8DA9" w14:textId="77777777" w:rsidR="00584FAC" w:rsidRPr="00713EF8" w:rsidRDefault="00584FAC" w:rsidP="0059705C">
      <w:pPr>
        <w:rPr>
          <w:sz w:val="22"/>
        </w:rPr>
      </w:pPr>
    </w:p>
    <w:p w14:paraId="37FA893A" w14:textId="77777777" w:rsidR="00584FAC" w:rsidRDefault="00584FAC">
      <w:pPr>
        <w:spacing w:after="120"/>
      </w:pPr>
      <w:r w:rsidRPr="00713EF8">
        <w:rPr>
          <w:rFonts w:hint="eastAsia"/>
          <w:sz w:val="22"/>
        </w:rPr>
        <w:t xml:space="preserve">　</w:t>
      </w:r>
      <w:r w:rsidRPr="0059705C">
        <w:rPr>
          <w:rFonts w:hint="eastAsia"/>
          <w:sz w:val="24"/>
        </w:rPr>
        <w:t>和歌山県立文書館長</w:t>
      </w:r>
      <w:r w:rsidR="00B31205">
        <w:rPr>
          <w:rFonts w:hint="eastAsia"/>
          <w:sz w:val="24"/>
        </w:rPr>
        <w:t xml:space="preserve">　</w:t>
      </w:r>
      <w:r w:rsidRPr="0059705C">
        <w:rPr>
          <w:rFonts w:hint="eastAsia"/>
          <w:sz w:val="24"/>
        </w:rPr>
        <w:t>様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76"/>
        <w:gridCol w:w="1943"/>
        <w:gridCol w:w="1365"/>
        <w:gridCol w:w="2362"/>
        <w:gridCol w:w="708"/>
        <w:gridCol w:w="709"/>
      </w:tblGrid>
      <w:tr w:rsidR="00584FAC" w14:paraId="5E94B7DC" w14:textId="77777777" w:rsidTr="005A4735">
        <w:trPr>
          <w:trHeight w:val="1072"/>
          <w:jc w:val="center"/>
        </w:trPr>
        <w:tc>
          <w:tcPr>
            <w:tcW w:w="950" w:type="dxa"/>
            <w:vAlign w:val="center"/>
          </w:tcPr>
          <w:p w14:paraId="216F4113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氏名</w:t>
            </w:r>
          </w:p>
        </w:tc>
        <w:tc>
          <w:tcPr>
            <w:tcW w:w="3219" w:type="dxa"/>
            <w:gridSpan w:val="2"/>
            <w:vAlign w:val="center"/>
          </w:tcPr>
          <w:p w14:paraId="442048EC" w14:textId="77777777" w:rsidR="00584FAC" w:rsidRPr="00713EF8" w:rsidRDefault="00584FAC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259A6977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勤務先又は学校名</w:t>
            </w:r>
          </w:p>
        </w:tc>
        <w:tc>
          <w:tcPr>
            <w:tcW w:w="3779" w:type="dxa"/>
            <w:gridSpan w:val="3"/>
            <w:vAlign w:val="center"/>
          </w:tcPr>
          <w:p w14:paraId="2FCCCB01" w14:textId="77777777" w:rsidR="00584FAC" w:rsidRPr="00713EF8" w:rsidRDefault="00584FAC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</w:tr>
      <w:tr w:rsidR="00584FAC" w14:paraId="1BAD8B51" w14:textId="77777777" w:rsidTr="005A4735">
        <w:trPr>
          <w:trHeight w:val="1072"/>
          <w:jc w:val="center"/>
        </w:trPr>
        <w:tc>
          <w:tcPr>
            <w:tcW w:w="950" w:type="dxa"/>
            <w:vAlign w:val="center"/>
          </w:tcPr>
          <w:p w14:paraId="0A5E4C3D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住所</w:t>
            </w:r>
          </w:p>
        </w:tc>
        <w:tc>
          <w:tcPr>
            <w:tcW w:w="3219" w:type="dxa"/>
            <w:gridSpan w:val="2"/>
            <w:vAlign w:val="center"/>
          </w:tcPr>
          <w:p w14:paraId="5E9F876A" w14:textId="77777777" w:rsidR="00584FAC" w:rsidRPr="00713EF8" w:rsidRDefault="00584FAC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291AE3BF" w14:textId="77777777" w:rsidR="00584FAC" w:rsidRPr="00713EF8" w:rsidRDefault="00584FAC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電話番号</w:t>
            </w:r>
          </w:p>
        </w:tc>
        <w:tc>
          <w:tcPr>
            <w:tcW w:w="3779" w:type="dxa"/>
            <w:gridSpan w:val="3"/>
            <w:vAlign w:val="center"/>
          </w:tcPr>
          <w:p w14:paraId="079FE1FE" w14:textId="77777777" w:rsidR="00584FAC" w:rsidRPr="00713EF8" w:rsidRDefault="00584FAC">
            <w:pPr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</w:tr>
      <w:tr w:rsidR="00584FAC" w14:paraId="26640A38" w14:textId="77777777" w:rsidTr="005A4735">
        <w:trPr>
          <w:cantSplit/>
          <w:trHeight w:val="1072"/>
          <w:jc w:val="center"/>
        </w:trPr>
        <w:tc>
          <w:tcPr>
            <w:tcW w:w="950" w:type="dxa"/>
            <w:vAlign w:val="center"/>
          </w:tcPr>
          <w:p w14:paraId="6BC6652F" w14:textId="77777777" w:rsidR="00584FAC" w:rsidRPr="00713EF8" w:rsidRDefault="00E453AB" w:rsidP="00E453AB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閲　覧</w:t>
            </w:r>
          </w:p>
          <w:p w14:paraId="3524B635" w14:textId="77777777" w:rsidR="00E453AB" w:rsidRPr="00713EF8" w:rsidRDefault="00E453AB" w:rsidP="00E453AB">
            <w:pPr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目　的</w:t>
            </w:r>
          </w:p>
        </w:tc>
        <w:tc>
          <w:tcPr>
            <w:tcW w:w="8363" w:type="dxa"/>
            <w:gridSpan w:val="6"/>
            <w:vAlign w:val="center"/>
          </w:tcPr>
          <w:p w14:paraId="5C6EEC17" w14:textId="77777777" w:rsidR="00584FAC" w:rsidRPr="00713EF8" w:rsidRDefault="00584F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 xml:space="preserve">　</w:t>
            </w:r>
          </w:p>
        </w:tc>
      </w:tr>
      <w:tr w:rsidR="00584FAC" w14:paraId="44C151C5" w14:textId="77777777" w:rsidTr="005A4735">
        <w:trPr>
          <w:trHeight w:val="660"/>
          <w:jc w:val="center"/>
        </w:trPr>
        <w:tc>
          <w:tcPr>
            <w:tcW w:w="2226" w:type="dxa"/>
            <w:gridSpan w:val="2"/>
            <w:vAlign w:val="center"/>
          </w:tcPr>
          <w:p w14:paraId="66E8D458" w14:textId="77777777" w:rsidR="00584FAC" w:rsidRPr="00713EF8" w:rsidRDefault="00E453AB" w:rsidP="00713EF8">
            <w:pPr>
              <w:ind w:firstLineChars="100" w:firstLine="220"/>
              <w:jc w:val="distribute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整</w:t>
            </w:r>
            <w:r w:rsidRPr="00713EF8">
              <w:rPr>
                <w:sz w:val="22"/>
              </w:rPr>
              <w:t xml:space="preserve"> </w:t>
            </w:r>
            <w:r w:rsidRPr="00713EF8">
              <w:rPr>
                <w:rFonts w:hint="eastAsia"/>
                <w:sz w:val="22"/>
              </w:rPr>
              <w:t>理</w:t>
            </w:r>
            <w:r w:rsidRPr="00713EF8">
              <w:rPr>
                <w:sz w:val="22"/>
              </w:rPr>
              <w:t xml:space="preserve"> </w:t>
            </w:r>
            <w:r w:rsidRPr="00713EF8">
              <w:rPr>
                <w:rFonts w:hint="eastAsia"/>
                <w:sz w:val="22"/>
              </w:rPr>
              <w:t>番</w:t>
            </w:r>
            <w:r w:rsidRPr="00713EF8">
              <w:rPr>
                <w:sz w:val="22"/>
              </w:rPr>
              <w:t xml:space="preserve"> </w:t>
            </w:r>
            <w:r w:rsidRPr="00713EF8">
              <w:rPr>
                <w:rFonts w:hint="eastAsia"/>
                <w:sz w:val="22"/>
              </w:rPr>
              <w:t>号</w:t>
            </w:r>
            <w:r w:rsidRPr="00713EF8">
              <w:rPr>
                <w:sz w:val="22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0D27112F" w14:textId="77777777" w:rsidR="00584FAC" w:rsidRPr="00713EF8" w:rsidRDefault="00584FAC">
            <w:pPr>
              <w:jc w:val="center"/>
              <w:rPr>
                <w:sz w:val="22"/>
              </w:rPr>
            </w:pPr>
            <w:r w:rsidRPr="00713EF8">
              <w:rPr>
                <w:rFonts w:hint="eastAsia"/>
                <w:spacing w:val="630"/>
                <w:sz w:val="22"/>
              </w:rPr>
              <w:t>文書</w:t>
            </w:r>
            <w:r w:rsidRPr="00713EF8">
              <w:rPr>
                <w:rFonts w:hint="eastAsia"/>
                <w:sz w:val="22"/>
              </w:rPr>
              <w:t>名</w:t>
            </w:r>
          </w:p>
        </w:tc>
        <w:tc>
          <w:tcPr>
            <w:tcW w:w="708" w:type="dxa"/>
            <w:vAlign w:val="center"/>
          </w:tcPr>
          <w:p w14:paraId="2ECAEA0E" w14:textId="77777777" w:rsidR="00584FAC" w:rsidRPr="00713EF8" w:rsidRDefault="00584FAC">
            <w:pPr>
              <w:jc w:val="center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＊出</w:t>
            </w:r>
          </w:p>
        </w:tc>
        <w:tc>
          <w:tcPr>
            <w:tcW w:w="709" w:type="dxa"/>
            <w:vAlign w:val="center"/>
          </w:tcPr>
          <w:p w14:paraId="3981D47B" w14:textId="77777777" w:rsidR="00584FAC" w:rsidRPr="00713EF8" w:rsidRDefault="00584FAC">
            <w:pPr>
              <w:jc w:val="center"/>
              <w:rPr>
                <w:sz w:val="22"/>
              </w:rPr>
            </w:pPr>
            <w:r w:rsidRPr="00713EF8">
              <w:rPr>
                <w:rFonts w:hint="eastAsia"/>
                <w:sz w:val="22"/>
              </w:rPr>
              <w:t>＊納</w:t>
            </w:r>
          </w:p>
        </w:tc>
      </w:tr>
      <w:tr w:rsidR="00584FAC" w14:paraId="4D8C8096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476AB94C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6453846E" w14:textId="77777777" w:rsidR="00584FAC" w:rsidRDefault="00584FA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730C5868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BA895ED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  <w:tr w:rsidR="00584FAC" w14:paraId="458F7922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222DCC04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51F880E8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5761AC0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EED02C0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  <w:tr w:rsidR="00584FAC" w14:paraId="54ADB147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2C26F115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6CFB8366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07ECD8EB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44A6266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  <w:tr w:rsidR="00584FAC" w14:paraId="0BA77E84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2676E2E9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39EBD09F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26AF44A5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CE94276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  <w:tr w:rsidR="00584FAC" w14:paraId="21143FE3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33AD32AB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167DA41D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6D0DA5C7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F9DBACE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  <w:tr w:rsidR="00584FAC" w14:paraId="590C80A3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20E3B325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5A5C5773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2393BBC8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597BBCC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  <w:tr w:rsidR="00584FAC" w14:paraId="32EFC0A6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4FAFCD0C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265A2B6A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6C40441E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78821F17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  <w:tr w:rsidR="00584FAC" w14:paraId="268D93EA" w14:textId="77777777" w:rsidTr="005A4735">
        <w:trPr>
          <w:trHeight w:val="971"/>
          <w:jc w:val="center"/>
        </w:trPr>
        <w:tc>
          <w:tcPr>
            <w:tcW w:w="2226" w:type="dxa"/>
            <w:gridSpan w:val="2"/>
            <w:vAlign w:val="center"/>
          </w:tcPr>
          <w:p w14:paraId="32BE6D8F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3"/>
            <w:vAlign w:val="center"/>
          </w:tcPr>
          <w:p w14:paraId="4E7DC4D7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49F5474B" w14:textId="77777777" w:rsidR="00584FAC" w:rsidRDefault="00584FAC" w:rsidP="005A473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1BCE442" w14:textId="77777777" w:rsidR="00584FAC" w:rsidRDefault="00584FAC">
            <w:r>
              <w:rPr>
                <w:rFonts w:hint="eastAsia"/>
              </w:rPr>
              <w:t xml:space="preserve">　</w:t>
            </w:r>
          </w:p>
        </w:tc>
      </w:tr>
    </w:tbl>
    <w:p w14:paraId="20704CFB" w14:textId="77777777" w:rsidR="00584FAC" w:rsidRDefault="00584FAC">
      <w:pPr>
        <w:spacing w:before="120"/>
      </w:pPr>
      <w:r>
        <w:rPr>
          <w:rFonts w:hint="eastAsia"/>
        </w:rPr>
        <w:t>注　＊印の欄には、記入しないこと。</w:t>
      </w:r>
    </w:p>
    <w:sectPr w:rsidR="00584FAC" w:rsidSect="00E453AB">
      <w:pgSz w:w="11907" w:h="16840" w:code="9"/>
      <w:pgMar w:top="1191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8C66" w14:textId="77777777" w:rsidR="00125C04" w:rsidRDefault="00125C04" w:rsidP="002A34A6">
      <w:r>
        <w:separator/>
      </w:r>
    </w:p>
  </w:endnote>
  <w:endnote w:type="continuationSeparator" w:id="0">
    <w:p w14:paraId="2597FD0A" w14:textId="77777777" w:rsidR="00125C04" w:rsidRDefault="00125C04" w:rsidP="002A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225D" w14:textId="77777777" w:rsidR="00125C04" w:rsidRDefault="00125C04" w:rsidP="002A34A6">
      <w:r>
        <w:separator/>
      </w:r>
    </w:p>
  </w:footnote>
  <w:footnote w:type="continuationSeparator" w:id="0">
    <w:p w14:paraId="1DBEC0E0" w14:textId="77777777" w:rsidR="00125C04" w:rsidRDefault="00125C04" w:rsidP="002A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AC"/>
    <w:rsid w:val="000652CF"/>
    <w:rsid w:val="000F734E"/>
    <w:rsid w:val="00125C04"/>
    <w:rsid w:val="002A34A6"/>
    <w:rsid w:val="003753DC"/>
    <w:rsid w:val="003F2FEF"/>
    <w:rsid w:val="004814CD"/>
    <w:rsid w:val="00553DF6"/>
    <w:rsid w:val="00572691"/>
    <w:rsid w:val="00584FAC"/>
    <w:rsid w:val="0059705C"/>
    <w:rsid w:val="005A4735"/>
    <w:rsid w:val="005A6021"/>
    <w:rsid w:val="00654B2E"/>
    <w:rsid w:val="00713EF8"/>
    <w:rsid w:val="007946AD"/>
    <w:rsid w:val="007D3050"/>
    <w:rsid w:val="00856934"/>
    <w:rsid w:val="008C3F09"/>
    <w:rsid w:val="008D6AC0"/>
    <w:rsid w:val="009552F3"/>
    <w:rsid w:val="009704FC"/>
    <w:rsid w:val="00980BC2"/>
    <w:rsid w:val="00A45D98"/>
    <w:rsid w:val="00A713FD"/>
    <w:rsid w:val="00A8660C"/>
    <w:rsid w:val="00A8759B"/>
    <w:rsid w:val="00AE633F"/>
    <w:rsid w:val="00B31205"/>
    <w:rsid w:val="00B36EA6"/>
    <w:rsid w:val="00B46F4E"/>
    <w:rsid w:val="00DA721A"/>
    <w:rsid w:val="00DB3825"/>
    <w:rsid w:val="00E453AB"/>
    <w:rsid w:val="00E918B7"/>
    <w:rsid w:val="00EE07F0"/>
    <w:rsid w:val="00F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554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2021-09-18T07:13:00Z</dcterms:created>
  <dcterms:modified xsi:type="dcterms:W3CDTF">2026-01-12T07:55:00Z</dcterms:modified>
</cp:coreProperties>
</file>