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E5" w:rsidRPr="00B27676" w:rsidRDefault="00040290" w:rsidP="00E24132">
      <w:pPr>
        <w:spacing w:line="440" w:lineRule="exact"/>
        <w:jc w:val="center"/>
        <w:rPr>
          <w:rFonts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和歌山県立図書館協議会委員</w:t>
      </w:r>
      <w:r w:rsidR="00C822D4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応募</w:t>
      </w:r>
      <w:r w:rsidR="00C822D4">
        <w:rPr>
          <w:rFonts w:hint="eastAsia"/>
          <w:b/>
          <w:sz w:val="32"/>
          <w:szCs w:val="32"/>
        </w:rPr>
        <w:t>用紙</w:t>
      </w:r>
    </w:p>
    <w:tbl>
      <w:tblPr>
        <w:tblStyle w:val="a3"/>
        <w:tblW w:w="9322" w:type="dxa"/>
        <w:tblInd w:w="0" w:type="dxa"/>
        <w:tblLook w:val="01E0" w:firstRow="1" w:lastRow="1" w:firstColumn="1" w:lastColumn="1" w:noHBand="0" w:noVBand="0"/>
      </w:tblPr>
      <w:tblGrid>
        <w:gridCol w:w="1187"/>
        <w:gridCol w:w="1260"/>
        <w:gridCol w:w="1376"/>
        <w:gridCol w:w="1275"/>
        <w:gridCol w:w="4224"/>
      </w:tblGrid>
      <w:tr w:rsidR="00683D7E" w:rsidTr="00A5363B">
        <w:tc>
          <w:tcPr>
            <w:tcW w:w="1187" w:type="dxa"/>
            <w:vAlign w:val="center"/>
          </w:tcPr>
          <w:p w:rsidR="00683D7E" w:rsidRPr="008670E5" w:rsidRDefault="00683D7E" w:rsidP="0004029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70E5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636" w:type="dxa"/>
            <w:gridSpan w:val="2"/>
          </w:tcPr>
          <w:p w:rsidR="00683D7E" w:rsidRDefault="00683D7E" w:rsidP="00456266">
            <w:pPr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22D4" w:rsidRPr="00C822D4" w:rsidRDefault="00683D7E" w:rsidP="00C822D4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  <w:p w:rsidR="00683D7E" w:rsidRDefault="00C822D4" w:rsidP="00C822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（年齢）</w:t>
            </w:r>
          </w:p>
          <w:p w:rsidR="00C822D4" w:rsidRDefault="00C822D4" w:rsidP="00C822D4">
            <w:pPr>
              <w:jc w:val="center"/>
              <w:rPr>
                <w:rFonts w:cs="Times New Roman"/>
              </w:rPr>
            </w:pPr>
          </w:p>
        </w:tc>
        <w:tc>
          <w:tcPr>
            <w:tcW w:w="4224" w:type="dxa"/>
            <w:vMerge w:val="restart"/>
          </w:tcPr>
          <w:p w:rsidR="00683D7E" w:rsidRDefault="00C822D4" w:rsidP="00456266">
            <w:r>
              <w:rPr>
                <w:rFonts w:hint="eastAsia"/>
              </w:rPr>
              <w:t xml:space="preserve">　　　　　　年　　　月　　　日生</w:t>
            </w:r>
          </w:p>
          <w:p w:rsidR="00683D7E" w:rsidRDefault="00C822D4" w:rsidP="00456266">
            <w:r>
              <w:rPr>
                <w:rFonts w:hint="eastAsia"/>
              </w:rPr>
              <w:t xml:space="preserve">　　　　　　　　　（　　　歳）</w:t>
            </w:r>
          </w:p>
          <w:p w:rsidR="00683D7E" w:rsidRDefault="00EB524D" w:rsidP="0032282A">
            <w:pPr>
              <w:rPr>
                <w:rFonts w:cs="Times New Roman"/>
              </w:rPr>
            </w:pPr>
            <w:r>
              <w:rPr>
                <w:rFonts w:hint="eastAsia"/>
              </w:rPr>
              <w:t>※202</w:t>
            </w:r>
            <w:r w:rsidR="0032282A">
              <w:rPr>
                <w:rFonts w:hint="eastAsia"/>
              </w:rPr>
              <w:t>5</w:t>
            </w:r>
            <w:r>
              <w:rPr>
                <w:rFonts w:hint="eastAsia"/>
              </w:rPr>
              <w:t>（令和7年）</w:t>
            </w:r>
            <w:r w:rsidR="00683D7E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683D7E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83D7E">
              <w:rPr>
                <w:rFonts w:hint="eastAsia"/>
              </w:rPr>
              <w:t>日</w:t>
            </w:r>
            <w:r>
              <w:rPr>
                <w:rFonts w:hint="eastAsia"/>
              </w:rPr>
              <w:t>現在</w:t>
            </w:r>
          </w:p>
        </w:tc>
      </w:tr>
      <w:tr w:rsidR="00683D7E" w:rsidTr="00A5363B">
        <w:tc>
          <w:tcPr>
            <w:tcW w:w="1187" w:type="dxa"/>
            <w:vAlign w:val="center"/>
          </w:tcPr>
          <w:p w:rsidR="00683D7E" w:rsidRDefault="00683D7E" w:rsidP="000402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36" w:type="dxa"/>
            <w:gridSpan w:val="2"/>
            <w:vAlign w:val="center"/>
          </w:tcPr>
          <w:p w:rsidR="00683D7E" w:rsidRDefault="00683D7E" w:rsidP="00A5363B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83D7E" w:rsidRDefault="00683D7E" w:rsidP="00456266">
            <w:pPr>
              <w:rPr>
                <w:rFonts w:cs="Times New Roman"/>
              </w:rPr>
            </w:pPr>
          </w:p>
        </w:tc>
        <w:tc>
          <w:tcPr>
            <w:tcW w:w="4224" w:type="dxa"/>
            <w:vMerge/>
          </w:tcPr>
          <w:p w:rsidR="00683D7E" w:rsidRDefault="00683D7E" w:rsidP="00456266">
            <w:pPr>
              <w:rPr>
                <w:rFonts w:cs="Times New Roman"/>
              </w:rPr>
            </w:pPr>
          </w:p>
        </w:tc>
      </w:tr>
      <w:tr w:rsidR="008670E5" w:rsidTr="00040290">
        <w:tc>
          <w:tcPr>
            <w:tcW w:w="1187" w:type="dxa"/>
            <w:vAlign w:val="center"/>
          </w:tcPr>
          <w:p w:rsidR="008670E5" w:rsidRDefault="008670E5" w:rsidP="00040290">
            <w:pPr>
              <w:jc w:val="center"/>
              <w:rPr>
                <w:rFonts w:cs="Times New Roman"/>
              </w:rPr>
            </w:pPr>
          </w:p>
          <w:p w:rsidR="008670E5" w:rsidRDefault="008670E5" w:rsidP="000402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8670E5" w:rsidRDefault="008670E5" w:rsidP="00040290">
            <w:pPr>
              <w:jc w:val="center"/>
              <w:rPr>
                <w:rFonts w:cs="Times New Roman"/>
              </w:rPr>
            </w:pPr>
          </w:p>
        </w:tc>
        <w:tc>
          <w:tcPr>
            <w:tcW w:w="8135" w:type="dxa"/>
            <w:gridSpan w:val="4"/>
          </w:tcPr>
          <w:p w:rsidR="008670E5" w:rsidRDefault="008670E5" w:rsidP="00456266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</w:t>
            </w:r>
            <w:r w:rsidR="00A536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8670E5" w:rsidRDefault="008670E5" w:rsidP="00456266">
            <w:pPr>
              <w:widowControl/>
              <w:jc w:val="left"/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</w:tc>
      </w:tr>
      <w:tr w:rsidR="008670E5" w:rsidTr="009E6FD8">
        <w:trPr>
          <w:trHeight w:val="379"/>
        </w:trPr>
        <w:tc>
          <w:tcPr>
            <w:tcW w:w="1187" w:type="dxa"/>
            <w:vMerge w:val="restart"/>
            <w:vAlign w:val="center"/>
          </w:tcPr>
          <w:p w:rsidR="008670E5" w:rsidRDefault="008670E5" w:rsidP="000402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8670E5" w:rsidRDefault="008670E5" w:rsidP="00456266">
            <w:pPr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75" w:type="dxa"/>
            <w:gridSpan w:val="3"/>
            <w:tcBorders>
              <w:left w:val="dashSmallGap" w:sz="4" w:space="0" w:color="auto"/>
            </w:tcBorders>
            <w:vAlign w:val="center"/>
          </w:tcPr>
          <w:p w:rsidR="008670E5" w:rsidRDefault="008670E5" w:rsidP="00040290">
            <w:pPr>
              <w:rPr>
                <w:rFonts w:cs="Times New Roman"/>
              </w:rPr>
            </w:pPr>
          </w:p>
        </w:tc>
      </w:tr>
      <w:tr w:rsidR="008670E5" w:rsidTr="0004255E">
        <w:trPr>
          <w:trHeight w:val="379"/>
        </w:trPr>
        <w:tc>
          <w:tcPr>
            <w:tcW w:w="1187" w:type="dxa"/>
            <w:vMerge/>
          </w:tcPr>
          <w:p w:rsidR="008670E5" w:rsidRDefault="008670E5" w:rsidP="00456266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8670E5" w:rsidRDefault="008670E5" w:rsidP="00456266">
            <w:pPr>
              <w:rPr>
                <w:rFonts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875" w:type="dxa"/>
            <w:gridSpan w:val="3"/>
            <w:tcBorders>
              <w:left w:val="dashSmallGap" w:sz="4" w:space="0" w:color="auto"/>
            </w:tcBorders>
            <w:vAlign w:val="center"/>
          </w:tcPr>
          <w:p w:rsidR="008670E5" w:rsidRDefault="008670E5" w:rsidP="00040290">
            <w:pPr>
              <w:rPr>
                <w:rFonts w:cs="Times New Roman"/>
              </w:rPr>
            </w:pPr>
          </w:p>
        </w:tc>
      </w:tr>
      <w:tr w:rsidR="0004255E" w:rsidTr="0004255E">
        <w:trPr>
          <w:trHeight w:val="379"/>
        </w:trPr>
        <w:tc>
          <w:tcPr>
            <w:tcW w:w="1187" w:type="dxa"/>
            <w:vMerge/>
          </w:tcPr>
          <w:p w:rsidR="0004255E" w:rsidRDefault="0004255E" w:rsidP="00456266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04255E" w:rsidRDefault="0004255E" w:rsidP="00040290"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875" w:type="dxa"/>
            <w:gridSpan w:val="3"/>
            <w:tcBorders>
              <w:left w:val="dashSmallGap" w:sz="4" w:space="0" w:color="auto"/>
            </w:tcBorders>
            <w:vAlign w:val="center"/>
          </w:tcPr>
          <w:p w:rsidR="0004255E" w:rsidRDefault="0004255E" w:rsidP="0004255E"/>
        </w:tc>
      </w:tr>
      <w:tr w:rsidR="008670E5" w:rsidTr="00040290">
        <w:trPr>
          <w:trHeight w:val="570"/>
        </w:trPr>
        <w:tc>
          <w:tcPr>
            <w:tcW w:w="1187" w:type="dxa"/>
            <w:vAlign w:val="center"/>
          </w:tcPr>
          <w:p w:rsidR="00A25656" w:rsidRDefault="00040290" w:rsidP="0004029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学校名</w:t>
            </w:r>
          </w:p>
        </w:tc>
        <w:tc>
          <w:tcPr>
            <w:tcW w:w="8135" w:type="dxa"/>
            <w:gridSpan w:val="4"/>
            <w:vAlign w:val="center"/>
          </w:tcPr>
          <w:p w:rsidR="008670E5" w:rsidRPr="00E24132" w:rsidRDefault="008670E5" w:rsidP="0004029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8670E5">
        <w:trPr>
          <w:trHeight w:val="34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</w:tcPr>
          <w:p w:rsidR="00110DA7" w:rsidRDefault="008670E5" w:rsidP="00110DA7">
            <w:pPr>
              <w:ind w:left="3118" w:hangingChars="1278" w:hanging="3118"/>
              <w:rPr>
                <w:sz w:val="18"/>
                <w:szCs w:val="18"/>
              </w:rPr>
            </w:pPr>
            <w:r>
              <w:rPr>
                <w:rFonts w:hint="eastAsia"/>
              </w:rPr>
              <w:t>自己</w:t>
            </w:r>
            <w:r w:rsidR="00EB524D">
              <w:rPr>
                <w:rFonts w:hint="eastAsia"/>
              </w:rPr>
              <w:t>ＰＲ</w:t>
            </w:r>
            <w:r>
              <w:rPr>
                <w:rFonts w:hint="eastAsia"/>
              </w:rPr>
              <w:t xml:space="preserve">・活動経験　　</w:t>
            </w:r>
            <w:r w:rsidR="00110DA7">
              <w:rPr>
                <w:rFonts w:hint="eastAsia"/>
                <w:sz w:val="18"/>
                <w:szCs w:val="18"/>
              </w:rPr>
              <w:t>各種団体でのボランティア活動、その他主な活動経験や意欲、特技等について</w:t>
            </w:r>
          </w:p>
          <w:p w:rsidR="008670E5" w:rsidRDefault="003412DD" w:rsidP="00110DA7">
            <w:pPr>
              <w:ind w:leftChars="1100" w:left="3012" w:hangingChars="178" w:hanging="328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差し支えない範囲で</w:t>
            </w:r>
            <w:r w:rsidR="008670E5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8670E5">
        <w:trPr>
          <w:trHeight w:val="360"/>
        </w:trPr>
        <w:tc>
          <w:tcPr>
            <w:tcW w:w="9322" w:type="dxa"/>
            <w:gridSpan w:val="5"/>
            <w:tcBorders>
              <w:top w:val="dashSmallGap" w:sz="4" w:space="0" w:color="auto"/>
            </w:tcBorders>
          </w:tcPr>
          <w:p w:rsidR="008670E5" w:rsidRDefault="008670E5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  <w:p w:rsidR="00405284" w:rsidRDefault="00405284" w:rsidP="00456266">
            <w:pPr>
              <w:rPr>
                <w:rFonts w:cs="Times New Roman"/>
              </w:rPr>
            </w:pPr>
          </w:p>
          <w:p w:rsidR="009E6FD8" w:rsidRDefault="009E6FD8" w:rsidP="00456266">
            <w:pPr>
              <w:rPr>
                <w:rFonts w:cs="Times New Roman"/>
              </w:rPr>
            </w:pPr>
          </w:p>
          <w:p w:rsidR="009E6FD8" w:rsidRDefault="009E6FD8" w:rsidP="00456266">
            <w:pPr>
              <w:rPr>
                <w:rFonts w:cs="Times New Roman"/>
              </w:rPr>
            </w:pPr>
          </w:p>
          <w:p w:rsidR="00110DA7" w:rsidRDefault="00110DA7" w:rsidP="00456266">
            <w:pPr>
              <w:rPr>
                <w:rFonts w:cs="Times New Roman"/>
              </w:rPr>
            </w:pPr>
          </w:p>
          <w:p w:rsidR="009E6FD8" w:rsidRDefault="009E6FD8" w:rsidP="00456266">
            <w:pPr>
              <w:rPr>
                <w:rFonts w:cs="Times New Roman"/>
              </w:rPr>
            </w:pPr>
          </w:p>
          <w:p w:rsidR="009E6FD8" w:rsidRDefault="009E6FD8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  <w:p w:rsidR="00E24132" w:rsidRDefault="00E24132" w:rsidP="00456266">
            <w:pPr>
              <w:rPr>
                <w:rFonts w:cs="Times New Roman"/>
              </w:rPr>
            </w:pPr>
          </w:p>
        </w:tc>
      </w:tr>
      <w:tr w:rsidR="008670E5">
        <w:trPr>
          <w:trHeight w:val="330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</w:tcPr>
          <w:p w:rsidR="008670E5" w:rsidRDefault="008670E5" w:rsidP="00456266">
            <w:pPr>
              <w:rPr>
                <w:rFonts w:cs="Times New Roman"/>
              </w:rPr>
            </w:pPr>
            <w:r>
              <w:rPr>
                <w:rFonts w:hint="eastAsia"/>
              </w:rPr>
              <w:t>応募動機</w:t>
            </w:r>
          </w:p>
        </w:tc>
      </w:tr>
      <w:tr w:rsidR="008670E5">
        <w:trPr>
          <w:trHeight w:val="1245"/>
        </w:trPr>
        <w:tc>
          <w:tcPr>
            <w:tcW w:w="9322" w:type="dxa"/>
            <w:gridSpan w:val="5"/>
            <w:tcBorders>
              <w:top w:val="dashSmallGap" w:sz="4" w:space="0" w:color="auto"/>
            </w:tcBorders>
          </w:tcPr>
          <w:p w:rsidR="008670E5" w:rsidRDefault="008670E5" w:rsidP="00456266">
            <w:pPr>
              <w:rPr>
                <w:rFonts w:cs="Times New Roman"/>
              </w:rPr>
            </w:pPr>
          </w:p>
          <w:p w:rsidR="009E6FD8" w:rsidRDefault="009E6FD8" w:rsidP="00456266">
            <w:pPr>
              <w:rPr>
                <w:rFonts w:cs="Times New Roman"/>
              </w:rPr>
            </w:pPr>
          </w:p>
          <w:p w:rsidR="009E6FD8" w:rsidRDefault="009E6FD8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  <w:p w:rsidR="00B56763" w:rsidRDefault="00B56763" w:rsidP="00456266">
            <w:pPr>
              <w:rPr>
                <w:rFonts w:cs="Times New Roman"/>
              </w:rPr>
            </w:pPr>
          </w:p>
          <w:p w:rsidR="00B56763" w:rsidRDefault="00B56763" w:rsidP="00456266">
            <w:pPr>
              <w:rPr>
                <w:rFonts w:cs="Times New Roman"/>
              </w:rPr>
            </w:pPr>
          </w:p>
          <w:p w:rsidR="00405284" w:rsidRDefault="00405284" w:rsidP="00456266">
            <w:pPr>
              <w:rPr>
                <w:rFonts w:cs="Times New Roman"/>
              </w:rPr>
            </w:pPr>
          </w:p>
          <w:p w:rsidR="00BD6F69" w:rsidRDefault="00BD6F69" w:rsidP="00456266">
            <w:pPr>
              <w:rPr>
                <w:rFonts w:cs="Times New Roman"/>
              </w:rPr>
            </w:pPr>
          </w:p>
          <w:p w:rsidR="00E24132" w:rsidRDefault="00E24132" w:rsidP="00456266">
            <w:pPr>
              <w:rPr>
                <w:rFonts w:cs="Times New Roman"/>
              </w:rPr>
            </w:pPr>
          </w:p>
          <w:p w:rsidR="00E24132" w:rsidRDefault="00E24132" w:rsidP="00456266">
            <w:pPr>
              <w:rPr>
                <w:rFonts w:cs="Times New Roman"/>
              </w:rPr>
            </w:pPr>
          </w:p>
          <w:p w:rsidR="008670E5" w:rsidRDefault="008670E5" w:rsidP="00456266">
            <w:pPr>
              <w:rPr>
                <w:rFonts w:cs="Times New Roman"/>
              </w:rPr>
            </w:pPr>
          </w:p>
        </w:tc>
      </w:tr>
    </w:tbl>
    <w:p w:rsidR="00BD6F69" w:rsidRDefault="008670E5" w:rsidP="009E6FD8">
      <w:pPr>
        <w:ind w:leftChars="50" w:left="122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E6FD8">
        <w:rPr>
          <w:rFonts w:hint="eastAsia"/>
          <w:sz w:val="18"/>
          <w:szCs w:val="18"/>
        </w:rPr>
        <w:t xml:space="preserve"> </w:t>
      </w:r>
      <w:r w:rsidR="00BD6F69">
        <w:rPr>
          <w:rFonts w:hint="eastAsia"/>
          <w:sz w:val="18"/>
          <w:szCs w:val="18"/>
        </w:rPr>
        <w:t>枠内に書ききれない場合は、枠を広げる、別紙に記載する等していただいても構いません。</w:t>
      </w:r>
    </w:p>
    <w:p w:rsidR="009E6FD8" w:rsidRPr="009E6FD8" w:rsidRDefault="009E6FD8" w:rsidP="009E6FD8">
      <w:pPr>
        <w:ind w:leftChars="50" w:left="122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上記の内容については、公募委員の選考</w:t>
      </w:r>
      <w:bookmarkStart w:id="0" w:name="_GoBack"/>
      <w:bookmarkEnd w:id="0"/>
      <w:r>
        <w:rPr>
          <w:rFonts w:hint="eastAsia"/>
          <w:sz w:val="18"/>
          <w:szCs w:val="18"/>
        </w:rPr>
        <w:t>以外には一切使用しません。</w:t>
      </w:r>
    </w:p>
    <w:sectPr w:rsidR="009E6FD8" w:rsidRPr="009E6FD8" w:rsidSect="00E24132">
      <w:headerReference w:type="default" r:id="rId8"/>
      <w:footerReference w:type="default" r:id="rId9"/>
      <w:type w:val="continuous"/>
      <w:pgSz w:w="11906" w:h="16838"/>
      <w:pgMar w:top="1021" w:right="1418" w:bottom="1021" w:left="1418" w:header="720" w:footer="720" w:gutter="0"/>
      <w:pgNumType w:start="1"/>
      <w:cols w:space="720"/>
      <w:noEndnote/>
      <w:docGrid w:type="linesAndChars" w:linePitch="3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3B" w:rsidRDefault="00A5363B">
      <w:r>
        <w:separator/>
      </w:r>
    </w:p>
  </w:endnote>
  <w:endnote w:type="continuationSeparator" w:id="0">
    <w:p w:rsidR="00A5363B" w:rsidRDefault="00A5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3B" w:rsidRDefault="00A5363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3B" w:rsidRDefault="00A5363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363B" w:rsidRDefault="00A5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3B" w:rsidRDefault="00A5363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E74"/>
    <w:multiLevelType w:val="hybridMultilevel"/>
    <w:tmpl w:val="E01C25F2"/>
    <w:lvl w:ilvl="0" w:tplc="9A808E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D6900"/>
    <w:multiLevelType w:val="hybridMultilevel"/>
    <w:tmpl w:val="171A9576"/>
    <w:lvl w:ilvl="0" w:tplc="2264C84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B2998"/>
    <w:multiLevelType w:val="hybridMultilevel"/>
    <w:tmpl w:val="1EBA4534"/>
    <w:lvl w:ilvl="0" w:tplc="B2BC46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5"/>
    <w:rsid w:val="00040290"/>
    <w:rsid w:val="0004255E"/>
    <w:rsid w:val="000476F1"/>
    <w:rsid w:val="00103C9F"/>
    <w:rsid w:val="00110DA7"/>
    <w:rsid w:val="00120643"/>
    <w:rsid w:val="00164042"/>
    <w:rsid w:val="00316FC4"/>
    <w:rsid w:val="0032282A"/>
    <w:rsid w:val="003412DD"/>
    <w:rsid w:val="00405284"/>
    <w:rsid w:val="004468AF"/>
    <w:rsid w:val="00456266"/>
    <w:rsid w:val="005A1A68"/>
    <w:rsid w:val="005B1D0C"/>
    <w:rsid w:val="005F37BD"/>
    <w:rsid w:val="00655A7C"/>
    <w:rsid w:val="00666F88"/>
    <w:rsid w:val="00683D7E"/>
    <w:rsid w:val="0072228E"/>
    <w:rsid w:val="007A4E58"/>
    <w:rsid w:val="007F070C"/>
    <w:rsid w:val="007F5461"/>
    <w:rsid w:val="00804D73"/>
    <w:rsid w:val="008475C8"/>
    <w:rsid w:val="00857078"/>
    <w:rsid w:val="008670E5"/>
    <w:rsid w:val="008A3334"/>
    <w:rsid w:val="0091016D"/>
    <w:rsid w:val="009E22B4"/>
    <w:rsid w:val="009E6FD8"/>
    <w:rsid w:val="00A25656"/>
    <w:rsid w:val="00A5363B"/>
    <w:rsid w:val="00A819C4"/>
    <w:rsid w:val="00AB72D3"/>
    <w:rsid w:val="00AD7DCA"/>
    <w:rsid w:val="00B27676"/>
    <w:rsid w:val="00B43F10"/>
    <w:rsid w:val="00B56763"/>
    <w:rsid w:val="00BA2796"/>
    <w:rsid w:val="00BD6F69"/>
    <w:rsid w:val="00C15716"/>
    <w:rsid w:val="00C2476B"/>
    <w:rsid w:val="00C822D4"/>
    <w:rsid w:val="00CD74AB"/>
    <w:rsid w:val="00CE38C5"/>
    <w:rsid w:val="00CE7D3B"/>
    <w:rsid w:val="00CF750A"/>
    <w:rsid w:val="00D33553"/>
    <w:rsid w:val="00D3369A"/>
    <w:rsid w:val="00D40DB0"/>
    <w:rsid w:val="00DA2B5E"/>
    <w:rsid w:val="00DE7EC3"/>
    <w:rsid w:val="00E10C6A"/>
    <w:rsid w:val="00E24132"/>
    <w:rsid w:val="00E40282"/>
    <w:rsid w:val="00E46BDA"/>
    <w:rsid w:val="00E719AC"/>
    <w:rsid w:val="00EA3A89"/>
    <w:rsid w:val="00EB524D"/>
    <w:rsid w:val="00EC5783"/>
    <w:rsid w:val="00F03676"/>
    <w:rsid w:val="00F33878"/>
    <w:rsid w:val="00F646BF"/>
    <w:rsid w:val="00F8630B"/>
    <w:rsid w:val="00F86FB1"/>
    <w:rsid w:val="00F9682B"/>
    <w:rsid w:val="00FA5E3C"/>
    <w:rsid w:val="00FD5C9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3E605-1CAA-4CD2-A917-8465616B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0E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E7D3B"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6">
    <w:name w:val="Hyperlink"/>
    <w:basedOn w:val="a0"/>
    <w:uiPriority w:val="99"/>
    <w:rsid w:val="00E4028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7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7DC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7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D7DC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E6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4EDB-6538-4612-AC9A-5167372D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和歌山県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082741</dc:creator>
  <cp:keywords/>
  <dc:description/>
  <cp:lastModifiedBy>A00126</cp:lastModifiedBy>
  <cp:revision>6</cp:revision>
  <cp:lastPrinted>2025-06-18T05:47:00Z</cp:lastPrinted>
  <dcterms:created xsi:type="dcterms:W3CDTF">2025-05-10T08:24:00Z</dcterms:created>
  <dcterms:modified xsi:type="dcterms:W3CDTF">2025-06-20T23:42:00Z</dcterms:modified>
</cp:coreProperties>
</file>